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6F4EA" w14:textId="77777777" w:rsidR="009A7614" w:rsidRDefault="009A7614" w:rsidP="009A7614">
      <w:r>
        <w:t xml:space="preserve">Good </w:t>
      </w:r>
      <w:proofErr w:type="gramStart"/>
      <w:r>
        <w:t>Morning</w:t>
      </w:r>
      <w:proofErr w:type="gramEnd"/>
      <w:r>
        <w:t xml:space="preserve"> … </w:t>
      </w:r>
    </w:p>
    <w:p w14:paraId="31FE9032" w14:textId="77777777" w:rsidR="009A7614" w:rsidRDefault="009A7614" w:rsidP="009A7614">
      <w:r>
        <w:t>1. Your listing has expired, right?</w:t>
      </w:r>
    </w:p>
    <w:p w14:paraId="0DEEAA2E" w14:textId="77777777" w:rsidR="009A7614" w:rsidRDefault="009A7614" w:rsidP="009A7614">
      <w:r>
        <w:t xml:space="preserve">2. Why don’t I stop by and </w:t>
      </w:r>
      <w:proofErr w:type="gramStart"/>
      <w:r>
        <w:t>take a look</w:t>
      </w:r>
      <w:proofErr w:type="gramEnd"/>
      <w:r>
        <w:t xml:space="preserve"> at your home? </w:t>
      </w:r>
    </w:p>
    <w:p w14:paraId="18035C4A" w14:textId="77777777" w:rsidR="009A7614" w:rsidRDefault="009A7614" w:rsidP="009A7614">
      <w:r>
        <w:t xml:space="preserve">3. I think that while I’m there, I can give you some ideas as to why your home did not sell. </w:t>
      </w:r>
    </w:p>
    <w:p w14:paraId="5B0637F6" w14:textId="53F8317D" w:rsidR="00247CA9" w:rsidRPr="009A7614" w:rsidRDefault="009A7614" w:rsidP="009A7614">
      <w:r>
        <w:t>4. That way, if you decide to put your home back on the market, you won’t make the same mistake twice. 5. Does that make sense to you?</w:t>
      </w:r>
    </w:p>
    <w:sectPr w:rsidR="00247CA9" w:rsidRPr="009A7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F1"/>
    <w:rsid w:val="00203271"/>
    <w:rsid w:val="00247CA9"/>
    <w:rsid w:val="002B7B27"/>
    <w:rsid w:val="00761CEF"/>
    <w:rsid w:val="008A371D"/>
    <w:rsid w:val="00905B65"/>
    <w:rsid w:val="009A7614"/>
    <w:rsid w:val="009C0411"/>
    <w:rsid w:val="009D76F1"/>
    <w:rsid w:val="00E365FF"/>
    <w:rsid w:val="00FE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0BEB0"/>
  <w15:chartTrackingRefBased/>
  <w15:docId w15:val="{42508F29-A042-433C-936F-4AA1BC6B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76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7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76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76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76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76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76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76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76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6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76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76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76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76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76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76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76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76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76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7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76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76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7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76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76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76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76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76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76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 Shehzad</dc:creator>
  <cp:keywords/>
  <dc:description/>
  <cp:lastModifiedBy>Malik Shehzad</cp:lastModifiedBy>
  <cp:revision>7</cp:revision>
  <dcterms:created xsi:type="dcterms:W3CDTF">2025-04-27T17:36:00Z</dcterms:created>
  <dcterms:modified xsi:type="dcterms:W3CDTF">2025-04-27T17:41:00Z</dcterms:modified>
</cp:coreProperties>
</file>