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046B" w14:textId="77777777" w:rsidR="00E365FF" w:rsidRDefault="00E365FF" w:rsidP="00E365FF">
      <w:r>
        <w:t>Hi, I’m looking for _______ … Hi _______ … my name is _______ with _______ … I’m sure you’ve figured out that your home came up on our computer as an expired listing … and I was calling to see …</w:t>
      </w:r>
    </w:p>
    <w:p w14:paraId="055D65B3" w14:textId="77777777" w:rsidR="00E365FF" w:rsidRDefault="00E365FF" w:rsidP="00E365FF">
      <w:r>
        <w:t xml:space="preserve">1. When do you plan on interviewing the right agent for the job of selling your home? (Never) Terrific! / Really! </w:t>
      </w:r>
    </w:p>
    <w:p w14:paraId="6B133BEC" w14:textId="77777777" w:rsidR="00E365FF" w:rsidRDefault="00E365FF" w:rsidP="00E365FF">
      <w:r>
        <w:t xml:space="preserve">2. If you sold this home </w:t>
      </w:r>
      <w:proofErr w:type="gramStart"/>
      <w:r>
        <w:t>…</w:t>
      </w:r>
      <w:proofErr w:type="gramEnd"/>
      <w:r>
        <w:t xml:space="preserve"> where would you go next? (LA) That’s exciting! </w:t>
      </w:r>
    </w:p>
    <w:p w14:paraId="5BEEB9E7" w14:textId="77777777" w:rsidR="00E365FF" w:rsidRDefault="00E365FF" w:rsidP="00E365FF">
      <w:r>
        <w:t xml:space="preserve">3. How soon do you have to be there? (Already) Ouch! </w:t>
      </w:r>
    </w:p>
    <w:p w14:paraId="705EC5C8" w14:textId="77777777" w:rsidR="00E365FF" w:rsidRDefault="00E365FF" w:rsidP="00E365FF">
      <w:r>
        <w:t xml:space="preserve">4. ________ … what do you think stopped your home from selling? (The agent) Really! </w:t>
      </w:r>
    </w:p>
    <w:p w14:paraId="7ED674F3" w14:textId="77777777" w:rsidR="00E365FF" w:rsidRDefault="00E365FF" w:rsidP="00E365FF">
      <w:r>
        <w:t xml:space="preserve">5. How did you happen to pick the last agent you listed with? (Referral) Great! </w:t>
      </w:r>
    </w:p>
    <w:p w14:paraId="045192AE" w14:textId="77777777" w:rsidR="00E365FF" w:rsidRDefault="00E365FF" w:rsidP="00E365FF">
      <w:r>
        <w:t>6. What did that agent do … that you liked best? (Nothing) Ouch!</w:t>
      </w:r>
    </w:p>
    <w:p w14:paraId="4874CF30" w14:textId="77777777" w:rsidR="00E365FF" w:rsidRDefault="00E365FF" w:rsidP="00E365FF">
      <w:r>
        <w:t xml:space="preserve"> 7. What do you feel they should have done? (Sold my house) Really! </w:t>
      </w:r>
    </w:p>
    <w:p w14:paraId="443D4432" w14:textId="77777777" w:rsidR="00E365FF" w:rsidRDefault="00E365FF" w:rsidP="00E365FF">
      <w:r>
        <w:t xml:space="preserve">8. What will you expect from the next agent you choose? </w:t>
      </w:r>
      <w:proofErr w:type="gramStart"/>
      <w:r>
        <w:t>(Sell my house) Terrific</w:t>
      </w:r>
      <w:proofErr w:type="gramEnd"/>
      <w:r>
        <w:t xml:space="preserve">! </w:t>
      </w:r>
    </w:p>
    <w:p w14:paraId="7D6E113F" w14:textId="77777777" w:rsidR="00E365FF" w:rsidRDefault="00E365FF" w:rsidP="00E365FF">
      <w:r>
        <w:t xml:space="preserve">9. Have you already chosen an agent to work with? (No) Wonderful! </w:t>
      </w:r>
    </w:p>
    <w:p w14:paraId="02988AFD" w14:textId="77777777" w:rsidR="00E365FF" w:rsidRDefault="00E365FF" w:rsidP="00E365FF">
      <w:r>
        <w:t xml:space="preserve">10. I would like to apply for the job of selling your home … are you familiar with the techniques I use to sell homes? (No) You’re kidding! </w:t>
      </w:r>
    </w:p>
    <w:p w14:paraId="5B0637F6" w14:textId="3118AB02" w:rsidR="00247CA9" w:rsidRPr="00E365FF" w:rsidRDefault="00E365FF" w:rsidP="00E365FF">
      <w:r>
        <w:t>11. What would be the best time to show you … Monday or Tuesday at ____?</w:t>
      </w:r>
    </w:p>
    <w:sectPr w:rsidR="00247CA9" w:rsidRPr="00E36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F1"/>
    <w:rsid w:val="00203271"/>
    <w:rsid w:val="00247CA9"/>
    <w:rsid w:val="002B7B27"/>
    <w:rsid w:val="00761CEF"/>
    <w:rsid w:val="008A371D"/>
    <w:rsid w:val="00905B65"/>
    <w:rsid w:val="009C0411"/>
    <w:rsid w:val="009D76F1"/>
    <w:rsid w:val="00E365FF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BEB0"/>
  <w15:chartTrackingRefBased/>
  <w15:docId w15:val="{42508F29-A042-433C-936F-4AA1BC6B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6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6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6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6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6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6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6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6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6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6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 Shehzad</dc:creator>
  <cp:keywords/>
  <dc:description/>
  <cp:lastModifiedBy>Malik Shehzad</cp:lastModifiedBy>
  <cp:revision>6</cp:revision>
  <dcterms:created xsi:type="dcterms:W3CDTF">2025-04-27T17:36:00Z</dcterms:created>
  <dcterms:modified xsi:type="dcterms:W3CDTF">2025-04-27T17:40:00Z</dcterms:modified>
</cp:coreProperties>
</file>