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37DB" w14:textId="77777777" w:rsidR="00FE059B" w:rsidRDefault="00FE059B" w:rsidP="00FE059B">
      <w:r>
        <w:t xml:space="preserve">Hi, this is __________ with ___________, and I’m calling about the home for sale … is this the owner? I'm doing a survey of all the FSBOs in the area and I was wondering … </w:t>
      </w:r>
    </w:p>
    <w:p w14:paraId="5BC58641" w14:textId="77777777" w:rsidR="00FE059B" w:rsidRDefault="00FE059B" w:rsidP="00FE059B">
      <w:r>
        <w:t xml:space="preserve">1. If you sold this home </w:t>
      </w:r>
      <w:proofErr w:type="gramStart"/>
      <w:r>
        <w:t>…</w:t>
      </w:r>
      <w:proofErr w:type="gramEnd"/>
      <w:r>
        <w:t xml:space="preserve"> where would you go next? (LA) That’s exciting!</w:t>
      </w:r>
    </w:p>
    <w:p w14:paraId="43BC4035" w14:textId="77777777" w:rsidR="00FE059B" w:rsidRDefault="00FE059B" w:rsidP="00FE059B">
      <w:r>
        <w:t xml:space="preserve"> 2. How soon do you have to be there? (Three months) Fantastic! </w:t>
      </w:r>
    </w:p>
    <w:p w14:paraId="27F80DDE" w14:textId="77777777" w:rsidR="00FE059B" w:rsidRDefault="00FE059B" w:rsidP="00FE059B">
      <w:r>
        <w:t>3. How would you rate your motivation to move … on a scale of one to ten? (Five) Good for you!</w:t>
      </w:r>
    </w:p>
    <w:p w14:paraId="7238C49A" w14:textId="77777777" w:rsidR="00FE059B" w:rsidRDefault="00FE059B" w:rsidP="00FE059B">
      <w:r>
        <w:t xml:space="preserve"> 4. What methods are you using for marketing your home? (Sign and ads) That’s great! </w:t>
      </w:r>
    </w:p>
    <w:p w14:paraId="06DB48AD" w14:textId="77777777" w:rsidR="00FE059B" w:rsidRDefault="00FE059B" w:rsidP="00FE059B">
      <w:r>
        <w:t>5. How did you determine your sales price? (Other agents) Fantastic!</w:t>
      </w:r>
    </w:p>
    <w:p w14:paraId="257FCAB9" w14:textId="77777777" w:rsidR="00FE059B" w:rsidRDefault="00FE059B" w:rsidP="00FE059B">
      <w:r>
        <w:t xml:space="preserve"> 6. Are you prepared to adjust your </w:t>
      </w:r>
      <w:proofErr w:type="gramStart"/>
      <w:r>
        <w:t>price down</w:t>
      </w:r>
      <w:proofErr w:type="gramEnd"/>
      <w:r>
        <w:t xml:space="preserve"> when working with a buyer? (Within reason) Terrific! </w:t>
      </w:r>
    </w:p>
    <w:p w14:paraId="3290E5B0" w14:textId="77777777" w:rsidR="00FE059B" w:rsidRDefault="00FE059B" w:rsidP="00FE059B">
      <w:r>
        <w:t xml:space="preserve">7. Why did you decide to sell yourself … rather than list with a Real Estate agent? (Save the commission) Great! </w:t>
      </w:r>
    </w:p>
    <w:p w14:paraId="7BC8598A" w14:textId="77777777" w:rsidR="00FE059B" w:rsidRDefault="00FE059B" w:rsidP="00FE059B">
      <w:r>
        <w:t xml:space="preserve">8. If you were to list … which </w:t>
      </w:r>
      <w:proofErr w:type="gramStart"/>
      <w:r>
        <w:t>agent</w:t>
      </w:r>
      <w:proofErr w:type="gramEnd"/>
      <w:r>
        <w:t xml:space="preserve"> would you list with? (None in mind) Fantastic! OR… How did you happen to pick that agent? </w:t>
      </w:r>
      <w:proofErr w:type="gramStart"/>
      <w:r>
        <w:t>( )</w:t>
      </w:r>
      <w:proofErr w:type="gramEnd"/>
      <w:r>
        <w:t xml:space="preserve"> Good for you! </w:t>
      </w:r>
    </w:p>
    <w:p w14:paraId="502003B6" w14:textId="77777777" w:rsidR="00FE059B" w:rsidRDefault="00FE059B" w:rsidP="00FE059B">
      <w:r>
        <w:t xml:space="preserve">9. How did you happen to pick that agent? </w:t>
      </w:r>
      <w:proofErr w:type="gramStart"/>
      <w:r>
        <w:t>( )</w:t>
      </w:r>
      <w:proofErr w:type="gramEnd"/>
      <w:r>
        <w:t xml:space="preserve"> Terrific! </w:t>
      </w:r>
    </w:p>
    <w:p w14:paraId="773B2B44" w14:textId="77777777" w:rsidR="00FE059B" w:rsidRDefault="00FE059B" w:rsidP="00FE059B">
      <w:r>
        <w:t xml:space="preserve">10. If you were to list </w:t>
      </w:r>
      <w:proofErr w:type="gramStart"/>
      <w:r>
        <w:t>…</w:t>
      </w:r>
      <w:proofErr w:type="gramEnd"/>
      <w:r>
        <w:t xml:space="preserve"> what would you expect the agent to do … to get your home sold? </w:t>
      </w:r>
      <w:proofErr w:type="gramStart"/>
      <w:r>
        <w:t>( )</w:t>
      </w:r>
      <w:proofErr w:type="gramEnd"/>
      <w:r>
        <w:t xml:space="preserve"> That’s great! 11. How much time will you take … before you will consider … interviewing the right agent for the job of selling your home? </w:t>
      </w:r>
      <w:proofErr w:type="gramStart"/>
      <w:r>
        <w:t>( )</w:t>
      </w:r>
      <w:proofErr w:type="gramEnd"/>
      <w:r>
        <w:t xml:space="preserve"> Excellent! </w:t>
      </w:r>
    </w:p>
    <w:p w14:paraId="33F7BADA" w14:textId="77777777" w:rsidR="00FE059B" w:rsidRDefault="00FE059B" w:rsidP="00FE059B">
      <w:r>
        <w:t xml:space="preserve">12. What </w:t>
      </w:r>
      <w:proofErr w:type="gramStart"/>
      <w:r>
        <w:t>has to</w:t>
      </w:r>
      <w:proofErr w:type="gramEnd"/>
      <w:r>
        <w:t xml:space="preserve"> happen … before you will consider … hiring a powerful agent like </w:t>
      </w:r>
      <w:proofErr w:type="gramStart"/>
      <w:r>
        <w:t>myself</w:t>
      </w:r>
      <w:proofErr w:type="gramEnd"/>
      <w:r>
        <w:t xml:space="preserve"> … for the job of selling your home? </w:t>
      </w:r>
      <w:proofErr w:type="gramStart"/>
      <w:r>
        <w:t>( )</w:t>
      </w:r>
      <w:proofErr w:type="gramEnd"/>
      <w:r>
        <w:t xml:space="preserve"> Perfect! </w:t>
      </w:r>
    </w:p>
    <w:p w14:paraId="41C80D72" w14:textId="77777777" w:rsidR="00FE059B" w:rsidRDefault="00FE059B" w:rsidP="00FE059B">
      <w:r>
        <w:t xml:space="preserve">13. Are you familiar with the techniques I use to sell homes? </w:t>
      </w:r>
      <w:proofErr w:type="gramStart"/>
      <w:r>
        <w:t>( )</w:t>
      </w:r>
      <w:proofErr w:type="gramEnd"/>
      <w:r>
        <w:t xml:space="preserve"> You’re kidding! </w:t>
      </w:r>
    </w:p>
    <w:p w14:paraId="5B0637F6" w14:textId="32B8967F" w:rsidR="00247CA9" w:rsidRPr="00FE059B" w:rsidRDefault="00FE059B" w:rsidP="00FE059B">
      <w:r>
        <w:t>14. What would be the best time to show you … __________ or __________?</w:t>
      </w:r>
    </w:p>
    <w:sectPr w:rsidR="00247CA9" w:rsidRPr="00FE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F1"/>
    <w:rsid w:val="00203271"/>
    <w:rsid w:val="00247CA9"/>
    <w:rsid w:val="002B7B27"/>
    <w:rsid w:val="008A371D"/>
    <w:rsid w:val="00905B65"/>
    <w:rsid w:val="009D76F1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BEB0"/>
  <w15:chartTrackingRefBased/>
  <w15:docId w15:val="{42508F29-A042-433C-936F-4AA1BC6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Shehzad</dc:creator>
  <cp:keywords/>
  <dc:description/>
  <cp:lastModifiedBy>Malik Shehzad</cp:lastModifiedBy>
  <cp:revision>3</cp:revision>
  <dcterms:created xsi:type="dcterms:W3CDTF">2025-04-27T17:36:00Z</dcterms:created>
  <dcterms:modified xsi:type="dcterms:W3CDTF">2025-04-27T17:38:00Z</dcterms:modified>
</cp:coreProperties>
</file>