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D4EC" w14:textId="77777777" w:rsidR="005912C3" w:rsidRDefault="005912C3" w:rsidP="005912C3">
      <w:r>
        <w:t>"Hi, is this [Homeowner’s Name]? My name is [Your Name], and I work with investors in your area. I’m not sure if I have the right person—but I was calling to see if you’d ever consider selling your property at [Address] if the price made sense?"</w:t>
      </w:r>
    </w:p>
    <w:p w14:paraId="7C081C53" w14:textId="77777777" w:rsidR="005912C3" w:rsidRDefault="005912C3" w:rsidP="005912C3">
      <w:r>
        <w:t>Price:</w:t>
      </w:r>
    </w:p>
    <w:p w14:paraId="5E339E00" w14:textId="77777777" w:rsidR="005912C3" w:rsidRDefault="005912C3" w:rsidP="005912C3">
      <w:r>
        <w:t xml:space="preserve"> "If you were to sell, do you have a price in mind?"</w:t>
      </w:r>
    </w:p>
    <w:p w14:paraId="7D415DF5" w14:textId="77777777" w:rsidR="005912C3" w:rsidRDefault="005912C3" w:rsidP="005912C3">
      <w:r>
        <w:t>Motivation:</w:t>
      </w:r>
    </w:p>
    <w:p w14:paraId="4FBE78CA" w14:textId="77777777" w:rsidR="005912C3" w:rsidRDefault="005912C3" w:rsidP="005912C3">
      <w:r>
        <w:t xml:space="preserve"> "What’s making you consider selling now?"</w:t>
      </w:r>
    </w:p>
    <w:p w14:paraId="592CAFBA" w14:textId="77777777" w:rsidR="005912C3" w:rsidRDefault="005912C3" w:rsidP="005912C3">
      <w:r>
        <w:t>Agent:</w:t>
      </w:r>
    </w:p>
    <w:p w14:paraId="225E6450" w14:textId="77777777" w:rsidR="005912C3" w:rsidRDefault="005912C3" w:rsidP="005912C3">
      <w:r>
        <w:t xml:space="preserve"> "Have you spoken to a realtor yet or are you looking to do this on your own?</w:t>
      </w:r>
    </w:p>
    <w:p w14:paraId="1A3B2090" w14:textId="77777777" w:rsidR="005912C3" w:rsidRDefault="005912C3" w:rsidP="005912C3">
      <w:r>
        <w:t>Off-Market Inquiry + Transition:</w:t>
      </w:r>
    </w:p>
    <w:p w14:paraId="695D036F" w14:textId="77777777" w:rsidR="005912C3" w:rsidRDefault="005912C3" w:rsidP="005912C3">
      <w:r>
        <w:t>"Would you prefer to keep this as an off-market sale, or are you open to listing it publicly?"</w:t>
      </w:r>
    </w:p>
    <w:p w14:paraId="5B0637F6" w14:textId="3059B256" w:rsidR="00247CA9" w:rsidRPr="005912C3" w:rsidRDefault="005912C3" w:rsidP="005912C3">
      <w:proofErr w:type="gramStart"/>
      <w:r>
        <w:t>Perfect—based</w:t>
      </w:r>
      <w:proofErr w:type="gramEnd"/>
      <w:r>
        <w:t xml:space="preserve"> on what you’ve shared, our agent will follow up shortly with the best possible offer tailored to your situation."</w:t>
      </w:r>
    </w:p>
    <w:sectPr w:rsidR="00247CA9" w:rsidRPr="0059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3414F6"/>
    <w:rsid w:val="005912C3"/>
    <w:rsid w:val="00761CEF"/>
    <w:rsid w:val="008A371D"/>
    <w:rsid w:val="00905B65"/>
    <w:rsid w:val="009A7614"/>
    <w:rsid w:val="009C0411"/>
    <w:rsid w:val="009D76F1"/>
    <w:rsid w:val="00E365FF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8</cp:revision>
  <dcterms:created xsi:type="dcterms:W3CDTF">2025-04-27T17:36:00Z</dcterms:created>
  <dcterms:modified xsi:type="dcterms:W3CDTF">2025-04-27T17:42:00Z</dcterms:modified>
</cp:coreProperties>
</file>